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62C" w:rsidRDefault="006B062C" w:rsidP="006B06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6B062C" w:rsidRPr="00E824B7" w:rsidRDefault="006B062C" w:rsidP="006B062C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62C" w:rsidRDefault="006B062C" w:rsidP="006B0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6B062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B062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61606" w:rsidP="00C6160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B062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6160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ELECTRON DEVICES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6B062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B062C" w:rsidRDefault="005D0F4A" w:rsidP="006B062C">
            <w:pPr>
              <w:jc w:val="center"/>
              <w:rPr>
                <w:b/>
              </w:rPr>
            </w:pPr>
            <w:r w:rsidRPr="006B062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B062C" w:rsidRDefault="005D0F4A" w:rsidP="006B062C">
            <w:pPr>
              <w:jc w:val="center"/>
              <w:rPr>
                <w:b/>
              </w:rPr>
            </w:pPr>
            <w:r w:rsidRPr="006B062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6B062C" w:rsidRDefault="005D0F4A" w:rsidP="006B062C">
            <w:pPr>
              <w:jc w:val="center"/>
              <w:rPr>
                <w:b/>
              </w:rPr>
            </w:pPr>
            <w:r w:rsidRPr="006B062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B062C" w:rsidRDefault="005D0F4A" w:rsidP="006B062C">
            <w:pPr>
              <w:jc w:val="center"/>
              <w:rPr>
                <w:b/>
              </w:rPr>
            </w:pPr>
            <w:r w:rsidRPr="006B062C">
              <w:rPr>
                <w:b/>
              </w:rPr>
              <w:t>Course</w:t>
            </w:r>
          </w:p>
          <w:p w:rsidR="005D0F4A" w:rsidRPr="006B062C" w:rsidRDefault="005D0F4A" w:rsidP="006B062C">
            <w:pPr>
              <w:jc w:val="center"/>
              <w:rPr>
                <w:b/>
              </w:rPr>
            </w:pPr>
            <w:r w:rsidRPr="006B062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6B062C" w:rsidRDefault="005D0F4A" w:rsidP="006B062C">
            <w:pPr>
              <w:jc w:val="center"/>
              <w:rPr>
                <w:b/>
              </w:rPr>
            </w:pPr>
            <w:r w:rsidRPr="006B062C">
              <w:rPr>
                <w:b/>
              </w:rPr>
              <w:t>Marks</w:t>
            </w:r>
          </w:p>
        </w:tc>
      </w:tr>
      <w:tr w:rsidR="005D0F4A" w:rsidRPr="00EF5853" w:rsidTr="006B062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B062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B062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61606" w:rsidP="005F46AD">
            <w:pPr>
              <w:jc w:val="both"/>
            </w:pPr>
            <w:r>
              <w:t xml:space="preserve">Derive an equation for </w:t>
            </w:r>
            <w:r w:rsidR="009E3565">
              <w:t>hole concentration</w:t>
            </w:r>
            <w:r w:rsidR="005F46AD">
              <w:t xml:space="preserve"> </w:t>
            </w:r>
            <w:r w:rsidR="009E3565">
              <w:t>(p</w:t>
            </w:r>
            <w:r w:rsidRPr="00B9673C">
              <w:rPr>
                <w:vertAlign w:val="subscript"/>
              </w:rPr>
              <w:t>0</w:t>
            </w:r>
            <w:r>
              <w:t>)</w:t>
            </w:r>
            <w:r w:rsidR="00B16B34">
              <w:t xml:space="preserve"> </w:t>
            </w:r>
            <w:r>
              <w:t>under thermal equilibrium condition with neat diagram</w:t>
            </w:r>
            <w:r w:rsidR="009E356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83C2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61606" w:rsidP="00670A67">
            <w:pPr>
              <w:jc w:val="center"/>
            </w:pPr>
            <w:r>
              <w:t>15</w:t>
            </w:r>
          </w:p>
        </w:tc>
      </w:tr>
      <w:tr w:rsidR="005D0F4A" w:rsidRPr="00EF5853" w:rsidTr="006B062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B0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B062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E3565" w:rsidP="006B062C">
            <w:pPr>
              <w:jc w:val="both"/>
            </w:pPr>
            <w:r>
              <w:rPr>
                <w:lang w:eastAsia="en-IN"/>
              </w:rPr>
              <w:t>Calculate the thermal equilibrium hole concentration in Silicon at T=400K. Assume the fermi energy is 0.27eV above the valence band energy. The value of N</w:t>
            </w:r>
            <w:r w:rsidRPr="00955008">
              <w:rPr>
                <w:vertAlign w:val="subscript"/>
                <w:lang w:eastAsia="en-IN"/>
              </w:rPr>
              <w:t>v</w:t>
            </w:r>
            <w:r>
              <w:rPr>
                <w:lang w:eastAsia="en-IN"/>
              </w:rPr>
              <w:t xml:space="preserve"> for Si at T=300K is 1.04x10</w:t>
            </w:r>
            <w:r w:rsidRPr="00955008">
              <w:rPr>
                <w:vertAlign w:val="superscript"/>
                <w:lang w:eastAsia="en-IN"/>
              </w:rPr>
              <w:t>19</w:t>
            </w:r>
            <w:r>
              <w:rPr>
                <w:lang w:eastAsia="en-IN"/>
              </w:rPr>
              <w:t xml:space="preserve"> cm</w:t>
            </w:r>
            <w:r w:rsidRPr="00955008">
              <w:rPr>
                <w:vertAlign w:val="superscript"/>
                <w:lang w:eastAsia="en-IN"/>
              </w:rPr>
              <w:t>-3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83C2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61606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B062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B062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B062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B062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E3565" w:rsidP="006B062C">
            <w:pPr>
              <w:jc w:val="both"/>
            </w:pPr>
            <w:r>
              <w:t>Derive an equation for n</w:t>
            </w:r>
            <w:r>
              <w:rPr>
                <w:vertAlign w:val="subscript"/>
              </w:rPr>
              <w:t>0</w:t>
            </w:r>
            <w:r>
              <w:t> in Charge neutrality  with neat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83C2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83C23" w:rsidP="00670A67">
            <w:pPr>
              <w:jc w:val="center"/>
            </w:pPr>
            <w:r>
              <w:t>1</w:t>
            </w:r>
            <w:r w:rsidR="009E3565">
              <w:t>5</w:t>
            </w:r>
          </w:p>
        </w:tc>
      </w:tr>
      <w:tr w:rsidR="005D0F4A" w:rsidRPr="00EF5853" w:rsidTr="006B062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B0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B062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F83C23" w:rsidRDefault="009E3565" w:rsidP="006B062C">
            <w:pPr>
              <w:jc w:val="both"/>
            </w:pPr>
            <w:r>
              <w:t>Write short notes on Compensated semiconductors.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83C2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E3565" w:rsidP="00670A67">
            <w:pPr>
              <w:jc w:val="center"/>
            </w:pPr>
            <w:r>
              <w:t>5</w:t>
            </w:r>
          </w:p>
        </w:tc>
      </w:tr>
      <w:tr w:rsidR="006B062C" w:rsidRPr="00EF5853" w:rsidTr="006B062C">
        <w:trPr>
          <w:trHeight w:val="90"/>
        </w:trPr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B062C" w:rsidRDefault="006B062C" w:rsidP="006B06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B062C" w:rsidRDefault="006B062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B062C" w:rsidRDefault="006B062C" w:rsidP="00670A67">
            <w:pPr>
              <w:jc w:val="center"/>
            </w:pPr>
          </w:p>
        </w:tc>
      </w:tr>
      <w:tr w:rsidR="006B062C" w:rsidRPr="00EF5853" w:rsidTr="006B062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062C" w:rsidRPr="00EF5853" w:rsidRDefault="006B062C" w:rsidP="006B062C">
            <w:pPr>
              <w:jc w:val="both"/>
            </w:pPr>
            <w:r>
              <w:t>Explain the principle of Hall effect and derive the expression of Hall voltage and Hall coefficient.</w:t>
            </w:r>
          </w:p>
        </w:tc>
        <w:tc>
          <w:tcPr>
            <w:tcW w:w="1170" w:type="dxa"/>
            <w:shd w:val="clear" w:color="auto" w:fill="auto"/>
          </w:tcPr>
          <w:p w:rsidR="006B062C" w:rsidRPr="00875196" w:rsidRDefault="006B0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B062C" w:rsidRPr="005814FF" w:rsidRDefault="006B062C" w:rsidP="00670A67">
            <w:pPr>
              <w:jc w:val="center"/>
            </w:pPr>
            <w:r>
              <w:t>10</w:t>
            </w:r>
          </w:p>
        </w:tc>
      </w:tr>
      <w:tr w:rsidR="006B062C" w:rsidRPr="00EF5853" w:rsidTr="006B062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B062C" w:rsidRPr="00EF5853" w:rsidRDefault="006B062C" w:rsidP="006B0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062C" w:rsidRPr="00EF5853" w:rsidRDefault="006B062C" w:rsidP="005F46AD">
            <w:pPr>
              <w:jc w:val="both"/>
            </w:pPr>
            <w:r>
              <w:t>With neat diagrams, explain the different  methods of carrier generation and recombination.</w:t>
            </w:r>
          </w:p>
        </w:tc>
        <w:tc>
          <w:tcPr>
            <w:tcW w:w="1170" w:type="dxa"/>
            <w:shd w:val="clear" w:color="auto" w:fill="auto"/>
          </w:tcPr>
          <w:p w:rsidR="006B062C" w:rsidRPr="00875196" w:rsidRDefault="006B0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B062C" w:rsidRPr="005814FF" w:rsidRDefault="006B062C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B062C">
            <w:pPr>
              <w:jc w:val="center"/>
            </w:pPr>
            <w:r w:rsidRPr="005814FF">
              <w:t>(OR)</w:t>
            </w:r>
          </w:p>
        </w:tc>
      </w:tr>
      <w:tr w:rsidR="006B062C" w:rsidRPr="00EF5853" w:rsidTr="006B062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062C" w:rsidRPr="00EF5853" w:rsidRDefault="006B062C" w:rsidP="006B062C">
            <w:pPr>
              <w:jc w:val="both"/>
            </w:pPr>
            <w:r w:rsidRPr="00BD7A64">
              <w:rPr>
                <w:color w:val="000000"/>
              </w:rPr>
              <w:t>Explain the following:                                                  </w:t>
            </w:r>
            <w:r>
              <w:rPr>
                <w:color w:val="000000"/>
              </w:rPr>
              <w:t xml:space="preserve">                           </w:t>
            </w:r>
            <w:r w:rsidRPr="00BD7A6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i. </w:t>
            </w:r>
            <w:r>
              <w:rPr>
                <w:color w:val="000000"/>
              </w:rPr>
              <w:tab/>
            </w:r>
            <w:r w:rsidRPr="00BD7A64">
              <w:rPr>
                <w:color w:val="000000"/>
              </w:rPr>
              <w:t>Drift current     </w:t>
            </w:r>
            <w:r>
              <w:rPr>
                <w:color w:val="000000"/>
              </w:rPr>
              <w:t>                  ii.        </w:t>
            </w:r>
            <w:r w:rsidRPr="00BD7A64">
              <w:rPr>
                <w:color w:val="000000"/>
              </w:rPr>
              <w:t> Diffusion</w:t>
            </w:r>
            <w:r>
              <w:rPr>
                <w:color w:val="000000"/>
              </w:rPr>
              <w:t xml:space="preserve"> Current        </w:t>
            </w:r>
          </w:p>
        </w:tc>
        <w:tc>
          <w:tcPr>
            <w:tcW w:w="1170" w:type="dxa"/>
            <w:shd w:val="clear" w:color="auto" w:fill="auto"/>
          </w:tcPr>
          <w:p w:rsidR="006B062C" w:rsidRPr="00875196" w:rsidRDefault="006B0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B062C" w:rsidRPr="005814FF" w:rsidRDefault="006B062C" w:rsidP="00670A67">
            <w:pPr>
              <w:jc w:val="center"/>
            </w:pPr>
            <w:r>
              <w:t>10</w:t>
            </w:r>
          </w:p>
        </w:tc>
      </w:tr>
      <w:tr w:rsidR="006B062C" w:rsidRPr="00EF5853" w:rsidTr="006B062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B062C" w:rsidRPr="00EF5853" w:rsidRDefault="006B062C" w:rsidP="006B0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062C" w:rsidRPr="00EF5853" w:rsidRDefault="006B062C" w:rsidP="006B062C">
            <w:pPr>
              <w:jc w:val="both"/>
            </w:pPr>
            <w:r>
              <w:rPr>
                <w:color w:val="000000"/>
              </w:rPr>
              <w:t>Explain the working principle of PN diode under forward and reverse biased conditions with its volt-ampere characteristics.</w:t>
            </w:r>
          </w:p>
        </w:tc>
        <w:tc>
          <w:tcPr>
            <w:tcW w:w="1170" w:type="dxa"/>
            <w:shd w:val="clear" w:color="auto" w:fill="auto"/>
          </w:tcPr>
          <w:p w:rsidR="006B062C" w:rsidRPr="00875196" w:rsidRDefault="006B0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062C" w:rsidRPr="005814FF" w:rsidRDefault="006B062C" w:rsidP="00670A67">
            <w:pPr>
              <w:jc w:val="center"/>
            </w:pPr>
            <w:r>
              <w:t>10</w:t>
            </w:r>
          </w:p>
        </w:tc>
      </w:tr>
      <w:tr w:rsidR="006B062C" w:rsidRPr="00EF5853" w:rsidTr="006B062C">
        <w:trPr>
          <w:trHeight w:val="90"/>
        </w:trPr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B062C" w:rsidRDefault="006B062C" w:rsidP="006B062C">
            <w:pPr>
              <w:pStyle w:val="NormalWeb"/>
              <w:shd w:val="clear" w:color="auto" w:fill="FFFFFF"/>
              <w:spacing w:before="0" w:beforeAutospacing="0" w:after="150" w:afterAutospacing="0" w:line="253" w:lineRule="atLeast"/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6B062C" w:rsidRDefault="006B062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B062C" w:rsidRDefault="006B062C" w:rsidP="00670A67">
            <w:pPr>
              <w:jc w:val="center"/>
            </w:pPr>
          </w:p>
        </w:tc>
      </w:tr>
      <w:tr w:rsidR="006B062C" w:rsidRPr="00EF5853" w:rsidTr="006B062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062C" w:rsidRPr="00EF5853" w:rsidRDefault="006B062C" w:rsidP="006B062C">
            <w:pPr>
              <w:pStyle w:val="NormalWeb"/>
              <w:shd w:val="clear" w:color="auto" w:fill="FFFFFF"/>
              <w:spacing w:before="0" w:beforeAutospacing="0" w:after="150" w:afterAutospacing="0" w:line="253" w:lineRule="atLeast"/>
              <w:jc w:val="both"/>
            </w:pPr>
            <w:r>
              <w:rPr>
                <w:color w:val="000000"/>
              </w:rPr>
              <w:t>With neat diagram,</w:t>
            </w:r>
            <w:r w:rsidR="005F46A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derive the expression</w:t>
            </w:r>
            <w:r w:rsidRPr="00FB1D02">
              <w:rPr>
                <w:color w:val="000000"/>
              </w:rPr>
              <w:t xml:space="preserve"> for barrier potential</w:t>
            </w:r>
            <w:r>
              <w:rPr>
                <w:color w:val="000000"/>
              </w:rPr>
              <w:t xml:space="preserve"> (E</w:t>
            </w:r>
            <w:r>
              <w:rPr>
                <w:color w:val="000000"/>
                <w:vertAlign w:val="subscript"/>
              </w:rPr>
              <w:t>o</w:t>
            </w:r>
            <w:r>
              <w:rPr>
                <w:color w:val="000000"/>
              </w:rPr>
              <w:t>)</w:t>
            </w:r>
            <w:r w:rsidRPr="00FB1D0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under</w:t>
            </w:r>
            <w:r w:rsidRPr="00FB1D02">
              <w:rPr>
                <w:color w:val="000000"/>
              </w:rPr>
              <w:t xml:space="preserve"> open circuited PN </w:t>
            </w:r>
            <w:r>
              <w:rPr>
                <w:color w:val="000000"/>
              </w:rPr>
              <w:t xml:space="preserve">junction  with </w:t>
            </w:r>
            <w:r w:rsidRPr="00FB1D02">
              <w:rPr>
                <w:color w:val="000000"/>
              </w:rPr>
              <w:t>diagram. </w:t>
            </w:r>
          </w:p>
        </w:tc>
        <w:tc>
          <w:tcPr>
            <w:tcW w:w="1170" w:type="dxa"/>
            <w:shd w:val="clear" w:color="auto" w:fill="auto"/>
          </w:tcPr>
          <w:p w:rsidR="006B062C" w:rsidRPr="00875196" w:rsidRDefault="006B0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062C" w:rsidRPr="005814FF" w:rsidRDefault="006B062C" w:rsidP="00670A67">
            <w:pPr>
              <w:jc w:val="center"/>
            </w:pPr>
            <w:r>
              <w:t>15</w:t>
            </w:r>
          </w:p>
        </w:tc>
      </w:tr>
      <w:tr w:rsidR="006B062C" w:rsidRPr="00EF5853" w:rsidTr="006B062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B062C" w:rsidRPr="00EF5853" w:rsidRDefault="006B062C" w:rsidP="006B0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062C" w:rsidRPr="00EF5853" w:rsidRDefault="006B062C" w:rsidP="006B062C">
            <w:pPr>
              <w:jc w:val="both"/>
            </w:pPr>
            <w:r>
              <w:t>If the reverse saturation current in a pn junction silicon diode is 1nA,find the applied voltage for a forward current 1µA.</w:t>
            </w:r>
          </w:p>
        </w:tc>
        <w:tc>
          <w:tcPr>
            <w:tcW w:w="1170" w:type="dxa"/>
            <w:shd w:val="clear" w:color="auto" w:fill="auto"/>
          </w:tcPr>
          <w:p w:rsidR="006B062C" w:rsidRPr="00875196" w:rsidRDefault="006B0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062C" w:rsidRPr="005814FF" w:rsidRDefault="006B062C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B062C">
            <w:pPr>
              <w:jc w:val="center"/>
            </w:pPr>
            <w:r w:rsidRPr="005814FF">
              <w:t>(OR)</w:t>
            </w:r>
          </w:p>
        </w:tc>
      </w:tr>
      <w:tr w:rsidR="006B062C" w:rsidRPr="00EF5853" w:rsidTr="006B062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062C" w:rsidRPr="00EF5853" w:rsidRDefault="006B062C" w:rsidP="006B062C">
            <w:pPr>
              <w:jc w:val="both"/>
            </w:pPr>
            <w:r>
              <w:rPr>
                <w:color w:val="000000"/>
              </w:rPr>
              <w:t xml:space="preserve">With neat diagrams, explain the </w:t>
            </w:r>
            <w:r w:rsidR="005F46AD">
              <w:rPr>
                <w:color w:val="000000"/>
              </w:rPr>
              <w:t>operation,</w:t>
            </w:r>
            <w:r>
              <w:rPr>
                <w:color w:val="000000"/>
              </w:rPr>
              <w:t xml:space="preserve"> input and output characteristics of NPN transistor in CE configuration.</w:t>
            </w:r>
          </w:p>
        </w:tc>
        <w:tc>
          <w:tcPr>
            <w:tcW w:w="1170" w:type="dxa"/>
            <w:shd w:val="clear" w:color="auto" w:fill="auto"/>
          </w:tcPr>
          <w:p w:rsidR="006B062C" w:rsidRPr="00875196" w:rsidRDefault="006B0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062C" w:rsidRPr="005814FF" w:rsidRDefault="006B062C" w:rsidP="00670A67">
            <w:pPr>
              <w:jc w:val="center"/>
            </w:pPr>
            <w:r>
              <w:t>15</w:t>
            </w:r>
          </w:p>
        </w:tc>
      </w:tr>
      <w:tr w:rsidR="006B062C" w:rsidRPr="00EF5853" w:rsidTr="006B062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B062C" w:rsidRPr="00EF5853" w:rsidRDefault="006B062C" w:rsidP="006B0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062C" w:rsidRPr="00EF5853" w:rsidRDefault="006B062C" w:rsidP="006B062C">
            <w:pPr>
              <w:jc w:val="both"/>
            </w:pPr>
            <w:r>
              <w:rPr>
                <w:color w:val="000000"/>
              </w:rPr>
              <w:t>Compare CE,CB and CC configurations.</w:t>
            </w:r>
          </w:p>
        </w:tc>
        <w:tc>
          <w:tcPr>
            <w:tcW w:w="1170" w:type="dxa"/>
            <w:shd w:val="clear" w:color="auto" w:fill="auto"/>
          </w:tcPr>
          <w:p w:rsidR="006B062C" w:rsidRPr="00875196" w:rsidRDefault="006B0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062C" w:rsidRPr="005814FF" w:rsidRDefault="006B062C" w:rsidP="00670A67">
            <w:pPr>
              <w:jc w:val="center"/>
            </w:pPr>
            <w:r>
              <w:t>5</w:t>
            </w:r>
          </w:p>
        </w:tc>
      </w:tr>
      <w:tr w:rsidR="006B062C" w:rsidRPr="00EF5853" w:rsidTr="006B062C">
        <w:trPr>
          <w:trHeight w:val="90"/>
        </w:trPr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B062C" w:rsidRDefault="006B062C" w:rsidP="006B06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B062C" w:rsidRDefault="006B062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B062C" w:rsidRDefault="006B062C" w:rsidP="00670A67">
            <w:pPr>
              <w:jc w:val="center"/>
            </w:pPr>
          </w:p>
        </w:tc>
      </w:tr>
      <w:tr w:rsidR="006B062C" w:rsidRPr="00EF5853" w:rsidTr="006B062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062C" w:rsidRPr="00EF5853" w:rsidRDefault="006B062C" w:rsidP="006B062C">
            <w:pPr>
              <w:jc w:val="both"/>
            </w:pPr>
            <w:r>
              <w:t>Explain the construction, operation and characteristics of Enhancement MOSFET with neat diagram.</w:t>
            </w:r>
          </w:p>
        </w:tc>
        <w:tc>
          <w:tcPr>
            <w:tcW w:w="1170" w:type="dxa"/>
            <w:shd w:val="clear" w:color="auto" w:fill="auto"/>
          </w:tcPr>
          <w:p w:rsidR="006B062C" w:rsidRPr="00875196" w:rsidRDefault="006B0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062C" w:rsidRPr="005814FF" w:rsidRDefault="006B062C" w:rsidP="00670A67">
            <w:pPr>
              <w:jc w:val="center"/>
            </w:pPr>
            <w:r>
              <w:t>15</w:t>
            </w:r>
          </w:p>
        </w:tc>
      </w:tr>
      <w:tr w:rsidR="006B062C" w:rsidRPr="00EF5853" w:rsidTr="006B062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B062C" w:rsidRPr="00EF5853" w:rsidRDefault="006B062C" w:rsidP="006B0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062C" w:rsidRPr="00EF5853" w:rsidRDefault="006B062C" w:rsidP="006B062C">
            <w:pPr>
              <w:jc w:val="both"/>
            </w:pPr>
            <w:r>
              <w:t>Give the VI characteristics of UJT.</w:t>
            </w:r>
          </w:p>
        </w:tc>
        <w:tc>
          <w:tcPr>
            <w:tcW w:w="1170" w:type="dxa"/>
            <w:shd w:val="clear" w:color="auto" w:fill="auto"/>
          </w:tcPr>
          <w:p w:rsidR="006B062C" w:rsidRPr="00875196" w:rsidRDefault="006B0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062C" w:rsidRPr="005814FF" w:rsidRDefault="006B062C" w:rsidP="00670A67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B062C">
            <w:pPr>
              <w:jc w:val="center"/>
            </w:pPr>
            <w:r w:rsidRPr="005814FF">
              <w:t>(OR)</w:t>
            </w:r>
          </w:p>
        </w:tc>
      </w:tr>
      <w:tr w:rsidR="006B062C" w:rsidRPr="00EF5853" w:rsidTr="006B062C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062C" w:rsidRPr="00EF5853" w:rsidRDefault="006B062C" w:rsidP="006B062C">
            <w:pPr>
              <w:jc w:val="both"/>
            </w:pPr>
            <w:r>
              <w:t>Explain the operation</w:t>
            </w:r>
            <w:r w:rsidR="00B30ED1">
              <w:t xml:space="preserve"> of JFET with necessary diagram</w:t>
            </w:r>
            <w:r>
              <w:t>.</w:t>
            </w:r>
            <w:r w:rsidR="00B30ED1">
              <w:t xml:space="preserve"> </w:t>
            </w:r>
            <w:r>
              <w:t>Also mention the applications of the same.</w:t>
            </w:r>
          </w:p>
        </w:tc>
        <w:tc>
          <w:tcPr>
            <w:tcW w:w="1170" w:type="dxa"/>
            <w:shd w:val="clear" w:color="auto" w:fill="auto"/>
          </w:tcPr>
          <w:p w:rsidR="006B062C" w:rsidRPr="00875196" w:rsidRDefault="006B0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062C" w:rsidRPr="005814FF" w:rsidRDefault="006B062C" w:rsidP="00670A67">
            <w:pPr>
              <w:jc w:val="center"/>
            </w:pPr>
            <w:r>
              <w:t>15</w:t>
            </w:r>
          </w:p>
        </w:tc>
      </w:tr>
      <w:tr w:rsidR="006B062C" w:rsidRPr="00EF5853" w:rsidTr="006B062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B062C" w:rsidRPr="00EF5853" w:rsidRDefault="006B062C" w:rsidP="006B0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062C" w:rsidRPr="00EF5853" w:rsidRDefault="006B062C" w:rsidP="006B062C">
            <w:pPr>
              <w:jc w:val="both"/>
            </w:pPr>
            <w:r>
              <w:t xml:space="preserve">What are the applications of varactor </w:t>
            </w:r>
            <w:r w:rsidR="005F46AD">
              <w:t>diode?</w:t>
            </w:r>
          </w:p>
        </w:tc>
        <w:tc>
          <w:tcPr>
            <w:tcW w:w="1170" w:type="dxa"/>
            <w:shd w:val="clear" w:color="auto" w:fill="auto"/>
          </w:tcPr>
          <w:p w:rsidR="006B062C" w:rsidRPr="00875196" w:rsidRDefault="006B0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B062C" w:rsidRPr="005814FF" w:rsidRDefault="006B062C" w:rsidP="00670A67">
            <w:pPr>
              <w:jc w:val="center"/>
            </w:pPr>
            <w:r>
              <w:t>5</w:t>
            </w:r>
          </w:p>
        </w:tc>
      </w:tr>
      <w:tr w:rsidR="005D0F4A" w:rsidRPr="00EF5853" w:rsidTr="006B062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B062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6B062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6B062C" w:rsidRPr="00EF5853" w:rsidTr="006B062C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062C" w:rsidRPr="00EF5853" w:rsidRDefault="006B062C" w:rsidP="006B062C">
            <w:pPr>
              <w:jc w:val="both"/>
            </w:pPr>
            <w:r>
              <w:rPr>
                <w:color w:val="000000"/>
              </w:rPr>
              <w:t xml:space="preserve">Explain the construction and operation of silicon controlled rectifier with necessary circuit  diagram. Also list out its applications. </w:t>
            </w:r>
          </w:p>
        </w:tc>
        <w:tc>
          <w:tcPr>
            <w:tcW w:w="1170" w:type="dxa"/>
            <w:shd w:val="clear" w:color="auto" w:fill="auto"/>
          </w:tcPr>
          <w:p w:rsidR="006B062C" w:rsidRPr="00875196" w:rsidRDefault="006B0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B062C" w:rsidRPr="005814FF" w:rsidRDefault="006B062C" w:rsidP="00670A67">
            <w:pPr>
              <w:jc w:val="center"/>
            </w:pPr>
            <w:r>
              <w:t>10</w:t>
            </w:r>
          </w:p>
        </w:tc>
      </w:tr>
      <w:tr w:rsidR="006B062C" w:rsidRPr="00EF5853" w:rsidTr="006B062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B062C" w:rsidRPr="00EF5853" w:rsidRDefault="006B062C" w:rsidP="006B0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B062C" w:rsidRPr="00EF5853" w:rsidRDefault="006B062C" w:rsidP="006B062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062C" w:rsidRPr="006B062C" w:rsidRDefault="006B062C" w:rsidP="006B062C">
            <w:pPr>
              <w:pStyle w:val="NormalWeb"/>
              <w:shd w:val="clear" w:color="auto" w:fill="FFFFFF"/>
              <w:spacing w:before="0" w:beforeAutospacing="0" w:after="150" w:afterAutospacing="0" w:line="253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With neat diagram explain the construction and operation of LED. Also mention its  advantages .</w:t>
            </w:r>
          </w:p>
        </w:tc>
        <w:tc>
          <w:tcPr>
            <w:tcW w:w="1170" w:type="dxa"/>
            <w:shd w:val="clear" w:color="auto" w:fill="auto"/>
          </w:tcPr>
          <w:p w:rsidR="006B062C" w:rsidRPr="00875196" w:rsidRDefault="006B0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062C" w:rsidRPr="005814FF" w:rsidRDefault="006B062C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sectPr w:rsidR="005527A4" w:rsidSect="004435B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2F42BE"/>
    <w:multiLevelType w:val="hybridMultilevel"/>
    <w:tmpl w:val="206C3578"/>
    <w:lvl w:ilvl="0" w:tplc="319E056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4181"/>
    <w:rsid w:val="000F3EFE"/>
    <w:rsid w:val="00125FC1"/>
    <w:rsid w:val="001704EB"/>
    <w:rsid w:val="001D41FE"/>
    <w:rsid w:val="001D670F"/>
    <w:rsid w:val="001E2222"/>
    <w:rsid w:val="001F54D1"/>
    <w:rsid w:val="001F7E9B"/>
    <w:rsid w:val="00280701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3B05"/>
    <w:rsid w:val="003B14BC"/>
    <w:rsid w:val="003B1F06"/>
    <w:rsid w:val="003C6BB4"/>
    <w:rsid w:val="004435BB"/>
    <w:rsid w:val="0046314C"/>
    <w:rsid w:val="0046787F"/>
    <w:rsid w:val="004F787A"/>
    <w:rsid w:val="00501F18"/>
    <w:rsid w:val="0050571C"/>
    <w:rsid w:val="005133D7"/>
    <w:rsid w:val="005200A7"/>
    <w:rsid w:val="005241E9"/>
    <w:rsid w:val="005527A4"/>
    <w:rsid w:val="00562AF0"/>
    <w:rsid w:val="00566BCE"/>
    <w:rsid w:val="005814FF"/>
    <w:rsid w:val="005D0F4A"/>
    <w:rsid w:val="005F011C"/>
    <w:rsid w:val="005F46AD"/>
    <w:rsid w:val="005F794B"/>
    <w:rsid w:val="0062605C"/>
    <w:rsid w:val="00670A67"/>
    <w:rsid w:val="00681B25"/>
    <w:rsid w:val="00684A79"/>
    <w:rsid w:val="006B062C"/>
    <w:rsid w:val="006C1B85"/>
    <w:rsid w:val="006C7354"/>
    <w:rsid w:val="006E1A08"/>
    <w:rsid w:val="007025BD"/>
    <w:rsid w:val="00725A0A"/>
    <w:rsid w:val="007326F6"/>
    <w:rsid w:val="007D00BF"/>
    <w:rsid w:val="00802202"/>
    <w:rsid w:val="008054A5"/>
    <w:rsid w:val="0081627E"/>
    <w:rsid w:val="00827D33"/>
    <w:rsid w:val="00875196"/>
    <w:rsid w:val="008A56BE"/>
    <w:rsid w:val="008B0703"/>
    <w:rsid w:val="00904D12"/>
    <w:rsid w:val="009306A0"/>
    <w:rsid w:val="0095679B"/>
    <w:rsid w:val="00990A41"/>
    <w:rsid w:val="009B53DD"/>
    <w:rsid w:val="009C5A1D"/>
    <w:rsid w:val="009E3565"/>
    <w:rsid w:val="009F66CB"/>
    <w:rsid w:val="00A60E23"/>
    <w:rsid w:val="00AA3F2E"/>
    <w:rsid w:val="00AA5E39"/>
    <w:rsid w:val="00AA6B40"/>
    <w:rsid w:val="00AB3D74"/>
    <w:rsid w:val="00AE264C"/>
    <w:rsid w:val="00B009B1"/>
    <w:rsid w:val="00B16B34"/>
    <w:rsid w:val="00B21B74"/>
    <w:rsid w:val="00B30ED1"/>
    <w:rsid w:val="00B60E7E"/>
    <w:rsid w:val="00BA539E"/>
    <w:rsid w:val="00BB5C6B"/>
    <w:rsid w:val="00BF25ED"/>
    <w:rsid w:val="00C10119"/>
    <w:rsid w:val="00C3743D"/>
    <w:rsid w:val="00C60C6A"/>
    <w:rsid w:val="00C61606"/>
    <w:rsid w:val="00C81140"/>
    <w:rsid w:val="00C95F18"/>
    <w:rsid w:val="00CB2395"/>
    <w:rsid w:val="00CB7A50"/>
    <w:rsid w:val="00CE1825"/>
    <w:rsid w:val="00CE5503"/>
    <w:rsid w:val="00D2283B"/>
    <w:rsid w:val="00D349AB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  <w:rsid w:val="00F8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9306A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84312-5339-4DDA-9BAB-D2655524B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2016-09-21T16:48:00Z</cp:lastPrinted>
  <dcterms:created xsi:type="dcterms:W3CDTF">2017-03-28T07:36:00Z</dcterms:created>
  <dcterms:modified xsi:type="dcterms:W3CDTF">2018-11-30T10:00:00Z</dcterms:modified>
</cp:coreProperties>
</file>